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B22AC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br/>
      </w:r>
    </w:p>
    <w:p w14:paraId="10DDC760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[G7]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sym w:font="Symbol" w:char="F0AF"/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/ [C][F] / [G][G7] / [C][F] / [G]</w:t>
      </w:r>
    </w:p>
    <w:p w14:paraId="27366BC5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6DD11963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Well [G7] shake it up [C] baby now ([F] shake it up [G] baby)</w:t>
      </w:r>
    </w:p>
    <w:p w14:paraId="09C7ED58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[G7] Twist and [C] shout ([F] twist and [G] shout)</w:t>
      </w:r>
    </w:p>
    <w:p w14:paraId="55E8FE8B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C'mon [G7] c'mon, c'mon, c'mon [C] baby now ([F] c'mon [G] baby)</w:t>
      </w:r>
    </w:p>
    <w:p w14:paraId="6679EF76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C'mon and [G7] work it on [C] out ([F] work it on [G] out)</w:t>
      </w:r>
    </w:p>
    <w:p w14:paraId="6EE48151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4F41FF81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Well [G7] work it on [C] out ([F] work it on [G] out)</w:t>
      </w:r>
    </w:p>
    <w:p w14:paraId="31F3D41A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You know you [G7] look so [C] good ([F] look so [G] good)</w:t>
      </w:r>
    </w:p>
    <w:p w14:paraId="721CB3EC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You know you [G7] got me [C] </w:t>
      </w:r>
      <w:proofErr w:type="spellStart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goin</w:t>
      </w:r>
      <w:proofErr w:type="spellEnd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' now ([F] got me [G] </w:t>
      </w:r>
      <w:proofErr w:type="spellStart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goin</w:t>
      </w:r>
      <w:proofErr w:type="spellEnd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')</w:t>
      </w:r>
    </w:p>
    <w:p w14:paraId="522F53B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Just like you [G7] knew you [C] would (like I [F] knew you [G] would)</w:t>
      </w:r>
    </w:p>
    <w:p w14:paraId="7CAAFAAD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465FBA5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Well [G7] shake it up [C] baby now ([F] shake it up [G] baby)</w:t>
      </w:r>
    </w:p>
    <w:p w14:paraId="617C0F8A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[G7] Twist and [C] shout ([F] twist and [G] shout)</w:t>
      </w:r>
    </w:p>
    <w:p w14:paraId="6F6D17F7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C'mon [G7] c'mon, c'mon, c'mon [C] baby now ([F] c'mon [G] baby)</w:t>
      </w:r>
    </w:p>
    <w:p w14:paraId="473D621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C'mon and [G7] work it on [C] out ([F] work it on [G] out)</w:t>
      </w:r>
    </w:p>
    <w:p w14:paraId="18E8832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2AFBC8CE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You know you [G7] twist it little [C] girl ([F] twist little [G] girl)</w:t>
      </w:r>
    </w:p>
    <w:p w14:paraId="185360AD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You know you [G7] twist so [C] fine ([F] twist so [G] fine)</w:t>
      </w:r>
    </w:p>
    <w:p w14:paraId="51B09E85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C'mon and [G7] twist a little [C] closer now ([F] twist a little [G] closer)</w:t>
      </w:r>
    </w:p>
    <w:p w14:paraId="7FBE2DB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And let me [G7] know that you're [C] mine (let me [F] know you're [G] mine-</w:t>
      </w:r>
      <w:proofErr w:type="spellStart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oooo</w:t>
      </w:r>
      <w:proofErr w:type="spellEnd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)</w:t>
      </w:r>
    </w:p>
    <w:p w14:paraId="3DEC46FB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2C6BD6F0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&lt; PLAY THE CHORDS OR PLAY THE RIFF &gt;</w:t>
      </w:r>
    </w:p>
    <w:p w14:paraId="4021812A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60650923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 |[C]      </w:t>
      </w:r>
      <w:proofErr w:type="gramStart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[</w:t>
      </w:r>
      <w:proofErr w:type="gramEnd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F]         |[G]         [G7]        |</w:t>
      </w:r>
    </w:p>
    <w:p w14:paraId="1F1C7E99" w14:textId="043162D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A|-------------</w:t>
      </w:r>
      <w:r w:rsidR="00EB33EE"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</w:t>
      </w:r>
      <w:r w:rsidR="00EB33EE">
        <w:rPr>
          <w:rFonts w:ascii="Courier" w:eastAsia="Times New Roman" w:hAnsi="Courier" w:cs="Courier New"/>
          <w:color w:val="000000"/>
          <w:sz w:val="20"/>
          <w:szCs w:val="20"/>
        </w:rPr>
        <w:t>3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-------|-</w:t>
      </w:r>
      <w:r w:rsidR="00EB33EE">
        <w:rPr>
          <w:rFonts w:ascii="Courier" w:eastAsia="Times New Roman" w:hAnsi="Courier" w:cs="Courier New"/>
          <w:color w:val="000000"/>
          <w:sz w:val="20"/>
          <w:szCs w:val="20"/>
        </w:rPr>
        <w:t>2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-----------</w:t>
      </w:r>
      <w:r w:rsidR="00EB33EE"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</w:t>
      </w:r>
      <w:r w:rsidR="00EB33EE">
        <w:rPr>
          <w:rFonts w:ascii="Courier" w:eastAsia="Times New Roman" w:hAnsi="Courier" w:cs="Courier New"/>
          <w:color w:val="000000"/>
          <w:sz w:val="20"/>
          <w:szCs w:val="20"/>
        </w:rPr>
        <w:t>-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|</w:t>
      </w:r>
    </w:p>
    <w:p w14:paraId="2331893A" w14:textId="5B5FC5BA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E|-</w:t>
      </w:r>
      <w:r w:rsidR="00EB33EE"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</w:t>
      </w:r>
      <w:r w:rsidR="00EB33EE"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-------------|----------</w:t>
      </w:r>
      <w:r w:rsidR="00EB33EE">
        <w:rPr>
          <w:rFonts w:ascii="Courier" w:eastAsia="Times New Roman" w:hAnsi="Courier" w:cs="Courier New"/>
          <w:color w:val="000000"/>
          <w:sz w:val="20"/>
          <w:szCs w:val="20"/>
        </w:rPr>
        <w:t>1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</w:t>
      </w:r>
      <w:r w:rsidR="00EB33EE">
        <w:rPr>
          <w:rFonts w:ascii="Courier" w:eastAsia="Times New Roman" w:hAnsi="Courier" w:cs="Courier New"/>
          <w:color w:val="000000"/>
          <w:sz w:val="20"/>
          <w:szCs w:val="20"/>
        </w:rPr>
        <w:t>3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----|</w:t>
      </w:r>
    </w:p>
    <w:p w14:paraId="3E6A4126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C|------------------------|------------------------|</w:t>
      </w:r>
    </w:p>
    <w:p w14:paraId="0D5228CC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G|------------------------|------------------------|</w:t>
      </w:r>
    </w:p>
    <w:p w14:paraId="23F3D35B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5C001B34" w14:textId="7C412CF7" w:rsidR="00822460" w:rsidRPr="00822460" w:rsidRDefault="00EB33EE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>
        <w:rPr>
          <w:rFonts w:ascii="Courier" w:eastAsia="Times New Roman" w:hAnsi="Courier" w:cs="Courier New"/>
          <w:color w:val="000000"/>
          <w:sz w:val="20"/>
          <w:szCs w:val="20"/>
        </w:rPr>
        <w:tab/>
      </w:r>
      <w:r w:rsidR="00822460"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| </w:t>
      </w:r>
      <w:proofErr w:type="gramStart"/>
      <w:r w:rsidR="00822460" w:rsidRPr="00822460">
        <w:rPr>
          <w:rFonts w:ascii="Courier" w:eastAsia="Times New Roman" w:hAnsi="Courier" w:cs="Courier New"/>
          <w:color w:val="000000"/>
          <w:sz w:val="20"/>
          <w:szCs w:val="20"/>
        </w:rPr>
        <w:t>1  +</w:t>
      </w:r>
      <w:proofErr w:type="gramEnd"/>
      <w:r w:rsidR="00822460"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2  +  3  +  4  + | 1  +  2  +  3  +  4  + |</w:t>
      </w:r>
    </w:p>
    <w:p w14:paraId="0B208F3B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7B238F2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52477FD4" w14:textId="77777777" w:rsidR="00EB33EE" w:rsidRPr="00822460" w:rsidRDefault="00822460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 </w:t>
      </w:r>
      <w:r w:rsidR="00EB33EE"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|[C]      </w:t>
      </w:r>
      <w:proofErr w:type="gramStart"/>
      <w:r w:rsidR="00EB33EE"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[</w:t>
      </w:r>
      <w:proofErr w:type="gramEnd"/>
      <w:r w:rsidR="00EB33EE" w:rsidRPr="00822460">
        <w:rPr>
          <w:rFonts w:ascii="Courier" w:eastAsia="Times New Roman" w:hAnsi="Courier" w:cs="Courier New"/>
          <w:color w:val="000000"/>
          <w:sz w:val="20"/>
          <w:szCs w:val="20"/>
        </w:rPr>
        <w:t>F]         |[G]         [G7]        |</w:t>
      </w:r>
    </w:p>
    <w:p w14:paraId="1BFFC2C2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A|-------------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3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-------|-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2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-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|</w:t>
      </w:r>
    </w:p>
    <w:p w14:paraId="3DDF3EAE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E|-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-------------|----------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1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3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----|</w:t>
      </w:r>
    </w:p>
    <w:p w14:paraId="38746783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C|------------------------|------------------------|</w:t>
      </w:r>
    </w:p>
    <w:p w14:paraId="64B3DF4F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G|------------------------|------------------------|</w:t>
      </w:r>
    </w:p>
    <w:p w14:paraId="638AC7EB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1D49C4D6" w14:textId="5E2463A0" w:rsidR="00822460" w:rsidRPr="00822460" w:rsidRDefault="00822460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17F9C473" w14:textId="534DC2A0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>
        <w:rPr>
          <w:rFonts w:ascii="Courier" w:eastAsia="Times New Roman" w:hAnsi="Courier" w:cs="Courier New"/>
          <w:color w:val="000000"/>
          <w:sz w:val="20"/>
          <w:szCs w:val="20"/>
        </w:rPr>
        <w:tab/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|[C]      </w:t>
      </w:r>
      <w:proofErr w:type="gramStart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[</w:t>
      </w:r>
      <w:proofErr w:type="gramEnd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F]         |[G]         [G7]        |</w:t>
      </w:r>
    </w:p>
    <w:p w14:paraId="63F23CBA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A|-------------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3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-------|-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2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-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|</w:t>
      </w:r>
    </w:p>
    <w:p w14:paraId="5F109A50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E|-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-------------|----------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1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3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----|</w:t>
      </w:r>
    </w:p>
    <w:p w14:paraId="1AFCDABD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C|------------------------|------------------------|</w:t>
      </w:r>
    </w:p>
    <w:p w14:paraId="716038CF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G|------------------------|------------------------|</w:t>
      </w:r>
    </w:p>
    <w:p w14:paraId="1370473A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3091D802" w14:textId="350EE87D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66188D8E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56FB6FB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16584BC5" w14:textId="693047D9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>
        <w:rPr>
          <w:rFonts w:ascii="Courier" w:eastAsia="Times New Roman" w:hAnsi="Courier" w:cs="Courier New"/>
          <w:color w:val="000000"/>
          <w:sz w:val="20"/>
          <w:szCs w:val="20"/>
        </w:rPr>
        <w:tab/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|[C]      </w:t>
      </w:r>
      <w:proofErr w:type="gramStart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[</w:t>
      </w:r>
      <w:proofErr w:type="gramEnd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F]         |[G]         [G7]        |</w:t>
      </w:r>
    </w:p>
    <w:p w14:paraId="545F8C6C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A|-------------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3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-------|-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2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-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|</w:t>
      </w:r>
    </w:p>
    <w:p w14:paraId="709AEC7D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E|-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0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-------------|----------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1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--------</w:t>
      </w:r>
      <w:r>
        <w:rPr>
          <w:rFonts w:ascii="Courier" w:eastAsia="Times New Roman" w:hAnsi="Courier" w:cs="Courier New"/>
          <w:color w:val="000000"/>
          <w:sz w:val="20"/>
          <w:szCs w:val="20"/>
        </w:rPr>
        <w:t>3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----|</w:t>
      </w:r>
    </w:p>
    <w:p w14:paraId="026F6EC6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C|------------------------|------------------------|</w:t>
      </w:r>
    </w:p>
    <w:p w14:paraId="07F9630C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G|------------------------|------------------------|</w:t>
      </w:r>
    </w:p>
    <w:p w14:paraId="055970EC" w14:textId="77777777" w:rsidR="00EB33EE" w:rsidRPr="00822460" w:rsidRDefault="00EB33EE" w:rsidP="00EB33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6EFEF157" w14:textId="6E46347B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457D98C2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7E5A119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6061696D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[G] Ahh [G] ahh [G] ahh [G] ahh [G] Whoa! Yeah! &lt; SCREAMERS OVER TOP!!!!! &gt;</w:t>
      </w:r>
    </w:p>
    <w:p w14:paraId="141674CF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3C8BE67E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[G7] </w:t>
      </w:r>
      <w:proofErr w:type="gramStart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Well  [</w:t>
      </w:r>
      <w:proofErr w:type="gramEnd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C] baby now ([F] shake it up [G] baby)</w:t>
      </w:r>
    </w:p>
    <w:p w14:paraId="5E16399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[G7] Twist and [C] shout ([F] twist and [G] shout)</w:t>
      </w:r>
    </w:p>
    <w:p w14:paraId="15ABB963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C'mon [G7] c'mon, c'mon, c'mon [C] baby now ([F] c'mon [G] baby)</w:t>
      </w:r>
    </w:p>
    <w:p w14:paraId="77F3BD8A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C'mon and [G7] work it on [C] out ([F] work it on [G] out)</w:t>
      </w:r>
    </w:p>
    <w:p w14:paraId="5CBB4846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You know you [G7] twist it little [C] girl ([F] twist little [G] girl)</w:t>
      </w:r>
    </w:p>
    <w:p w14:paraId="17D08A10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You know you [G7] twist so [C] fine ([F] twist so [G] fine)</w:t>
      </w:r>
    </w:p>
    <w:p w14:paraId="364D391E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C'mon and [G7] twist a little [C] closer now ([F] twist a little [G] closer)</w:t>
      </w:r>
    </w:p>
    <w:p w14:paraId="4B94FB4E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And let me [G7] know that you're [C] mine (let me [F] know you're [G] mine-</w:t>
      </w:r>
      <w:proofErr w:type="spellStart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oooo</w:t>
      </w:r>
      <w:proofErr w:type="spellEnd"/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)</w:t>
      </w:r>
    </w:p>
    <w:p w14:paraId="2D79BD26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325A1E2B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Well shake it [G7] shake it, shake it [C] baby now ([F] shake it up [G] baby)</w:t>
      </w:r>
    </w:p>
    <w:p w14:paraId="46441669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Well shake it [G7] shake it, shake it [C] baby now ([F] shake it up [G] baby)</w:t>
      </w:r>
    </w:p>
    <w:p w14:paraId="3D1C9C3A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Well shake it [G7] shake it, shake it [C] baby now ([F] shake it up [G] baby)</w:t>
      </w:r>
    </w:p>
    <w:p w14:paraId="0DA22DFF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21CB49B5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[G] Ahh [G] ahh [G] ahh &lt; SLOW&gt; / [G]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sym w:font="Symbol" w:char="F0AF"/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ahh [G]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sym w:font="Symbol" w:char="F0AF"/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[G#]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sym w:font="Symbol" w:char="F0AF"/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[A]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sym w:font="Symbol" w:char="F0AF"/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[A#]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sym w:font="Symbol" w:char="F0AF"/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[B]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sym w:font="Symbol" w:char="F0AF"/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/ [C]</w:t>
      </w: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sym w:font="Symbol" w:char="F0AF"/>
      </w:r>
    </w:p>
    <w:p w14:paraId="0ED775D4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7AD00E05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 xml:space="preserve">       and  </w:t>
      </w:r>
    </w:p>
    <w:p w14:paraId="1AB6C503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</w:p>
    <w:p w14:paraId="70B0CCD8" w14:textId="77777777" w:rsidR="00822460" w:rsidRPr="00822460" w:rsidRDefault="00822460" w:rsidP="0082246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" w:eastAsia="Times New Roman" w:hAnsi="Courier" w:cs="Courier New"/>
          <w:color w:val="000000"/>
          <w:sz w:val="20"/>
          <w:szCs w:val="20"/>
        </w:rPr>
      </w:pPr>
      <w:r w:rsidRPr="00822460">
        <w:rPr>
          <w:rFonts w:ascii="Courier" w:eastAsia="Times New Roman" w:hAnsi="Courier" w:cs="Courier New"/>
          <w:color w:val="000000"/>
          <w:sz w:val="20"/>
          <w:szCs w:val="20"/>
        </w:rPr>
        <w:t>www.bytownukulele.ca</w:t>
      </w:r>
    </w:p>
    <w:p w14:paraId="49AF629E" w14:textId="77777777" w:rsidR="00801C99" w:rsidRDefault="00801C99"/>
    <w:sectPr w:rsidR="00801C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460"/>
    <w:rsid w:val="00801C99"/>
    <w:rsid w:val="00822460"/>
    <w:rsid w:val="00EB3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3C5E4"/>
  <w15:chartTrackingRefBased/>
  <w15:docId w15:val="{6A124AF8-55C5-4171-8A18-7C46DF913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1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Ayer</dc:creator>
  <cp:keywords/>
  <dc:description/>
  <cp:lastModifiedBy>Susan Ayer</cp:lastModifiedBy>
  <cp:revision>1</cp:revision>
  <dcterms:created xsi:type="dcterms:W3CDTF">2022-03-05T21:34:00Z</dcterms:created>
  <dcterms:modified xsi:type="dcterms:W3CDTF">2022-03-05T21:50:00Z</dcterms:modified>
</cp:coreProperties>
</file>