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7A5E9" w14:textId="0DB9131B" w:rsidR="0064566A" w:rsidRPr="0064566A" w:rsidRDefault="0064566A" w:rsidP="0064566A">
      <w:pPr>
        <w:shd w:val="clear" w:color="auto" w:fill="FFFFFF"/>
        <w:spacing w:line="240" w:lineRule="auto"/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</w:pP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36"/>
          <w:szCs w:val="36"/>
          <w14:ligatures w14:val="none"/>
        </w:rPr>
        <w:t xml:space="preserve">Tomorrow-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>C. Strouse/M. Charnin</w:t>
      </w:r>
    </w:p>
    <w:p w14:paraId="1BA34D28" w14:textId="77777777" w:rsidR="0064566A" w:rsidRPr="0064566A" w:rsidRDefault="0064566A" w:rsidP="0064566A">
      <w:pPr>
        <w:shd w:val="clear" w:color="auto" w:fill="FFFFFF"/>
        <w:spacing w:line="240" w:lineRule="auto"/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</w:pPr>
    </w:p>
    <w:p w14:paraId="0D9658C3" w14:textId="03370372" w:rsidR="0064566A" w:rsidRPr="0064566A" w:rsidRDefault="0064566A" w:rsidP="0064566A">
      <w:pPr>
        <w:shd w:val="clear" w:color="auto" w:fill="FFFFFF"/>
        <w:spacing w:line="240" w:lineRule="auto"/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</w:pP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The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[G] </w:t>
      </w:r>
      <w:proofErr w:type="spellStart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sun'll</w:t>
      </w:r>
      <w:proofErr w:type="spellEnd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come out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,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Tomorrow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  <w:t xml:space="preserve">Bet your bottom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[C]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dollar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[D] 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that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>[</w:t>
      </w:r>
      <w:proofErr w:type="spellStart"/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>Em</w:t>
      </w:r>
      <w:proofErr w:type="spellEnd"/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] 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tomorrow,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There’ll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be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[C]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sun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!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>[D]</w:t>
      </w:r>
    </w:p>
    <w:p w14:paraId="5BD7DAF3" w14:textId="1C96E0C6" w:rsidR="0064566A" w:rsidRPr="0064566A" w:rsidRDefault="0064566A" w:rsidP="0064566A">
      <w:pPr>
        <w:shd w:val="clear" w:color="auto" w:fill="FFFFFF"/>
        <w:spacing w:line="240" w:lineRule="auto"/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</w:pP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Just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>[G]</w:t>
      </w:r>
      <w:proofErr w:type="spellStart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thinkin</w:t>
      </w:r>
      <w:proofErr w:type="spellEnd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' about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,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Tomorrow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  <w:t xml:space="preserve">Clears away the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[C]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cobwebs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[D] 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and the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>[</w:t>
      </w:r>
      <w:proofErr w:type="spellStart"/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>Em</w:t>
      </w:r>
      <w:proofErr w:type="spellEnd"/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] 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sorrow,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  <w:t xml:space="preserve">'til there's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[C]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none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!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>[D]</w:t>
      </w:r>
    </w:p>
    <w:p w14:paraId="02F77944" w14:textId="6E3E42D9" w:rsidR="0064566A" w:rsidRPr="0064566A" w:rsidRDefault="0064566A" w:rsidP="0064566A">
      <w:pPr>
        <w:shd w:val="clear" w:color="auto" w:fill="FFFFFF"/>
        <w:spacing w:line="240" w:lineRule="auto"/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</w:pP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When I'm stuck with a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[Am]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day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  <w:t xml:space="preserve">That's gray and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[F]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lonely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  <w:t xml:space="preserve">I just stick out my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[C]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chin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  <w:t xml:space="preserve">And grin and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[E7]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say, oh</w:t>
      </w:r>
    </w:p>
    <w:p w14:paraId="6AF3E923" w14:textId="45E9AB36" w:rsidR="0064566A" w:rsidRPr="0064566A" w:rsidRDefault="0064566A" w:rsidP="0064566A">
      <w:pPr>
        <w:shd w:val="clear" w:color="auto" w:fill="FFFFFF"/>
        <w:spacing w:line="240" w:lineRule="auto"/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</w:pP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The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[G] </w:t>
      </w:r>
      <w:proofErr w:type="spellStart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sun'll</w:t>
      </w:r>
      <w:proofErr w:type="spellEnd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come out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,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Tomorrow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  <w:t xml:space="preserve">So </w:t>
      </w:r>
      <w:proofErr w:type="spellStart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ya</w:t>
      </w:r>
      <w:proofErr w:type="spellEnd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gotta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[C]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hang on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[D] 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‘til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 [</w:t>
      </w:r>
      <w:proofErr w:type="spellStart"/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>Em</w:t>
      </w:r>
      <w:proofErr w:type="spellEnd"/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] 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tomorrow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C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ome what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>[C]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may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>[D]</w:t>
      </w:r>
    </w:p>
    <w:p w14:paraId="55B75BB3" w14:textId="77777777" w:rsidR="00450F6C" w:rsidRDefault="0064566A" w:rsidP="0064566A">
      <w:pPr>
        <w:shd w:val="clear" w:color="auto" w:fill="FFFFFF"/>
        <w:spacing w:line="240" w:lineRule="auto"/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</w:pP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[G]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Tomorrow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!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tomorrow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!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  <w:t xml:space="preserve">I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[C]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love </w:t>
      </w:r>
      <w:proofErr w:type="spellStart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ya</w:t>
      </w:r>
      <w:proofErr w:type="spellEnd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tomorrow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!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  <w:t xml:space="preserve">You're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[D]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always, a day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[G]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away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</w:r>
    </w:p>
    <w:p w14:paraId="6724E9A5" w14:textId="4AA9232D" w:rsidR="0064566A" w:rsidRPr="0064566A" w:rsidRDefault="0064566A" w:rsidP="0064566A">
      <w:pPr>
        <w:shd w:val="clear" w:color="auto" w:fill="FFFFFF"/>
        <w:spacing w:line="240" w:lineRule="auto"/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</w:pP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The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[G] </w:t>
      </w:r>
      <w:proofErr w:type="spellStart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sun'll</w:t>
      </w:r>
      <w:proofErr w:type="spellEnd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come out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,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Tomorrow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  <w:t xml:space="preserve">So </w:t>
      </w:r>
      <w:proofErr w:type="spellStart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ya</w:t>
      </w:r>
      <w:proofErr w:type="spellEnd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gotta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[C]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hang on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[D] 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‘til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 [</w:t>
      </w:r>
      <w:proofErr w:type="spellStart"/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>Em</w:t>
      </w:r>
      <w:proofErr w:type="spellEnd"/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] 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tomorrow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C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ome what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>[C]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may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>[D]</w:t>
      </w:r>
    </w:p>
    <w:p w14:paraId="237E6D34" w14:textId="77777777" w:rsidR="0064566A" w:rsidRDefault="0064566A" w:rsidP="0064566A">
      <w:pPr>
        <w:shd w:val="clear" w:color="auto" w:fill="FFFFFF"/>
        <w:spacing w:after="0" w:line="240" w:lineRule="auto"/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</w:pP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[G]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Tomorrow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!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tomorrow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!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  <w:t xml:space="preserve">I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[C]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love </w:t>
      </w:r>
      <w:proofErr w:type="spellStart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ya</w:t>
      </w:r>
      <w:proofErr w:type="spellEnd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tomorrow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!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  <w:t xml:space="preserve">You're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[D]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always, a day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[G]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away</w:t>
      </w:r>
    </w:p>
    <w:p w14:paraId="25AA2573" w14:textId="7F13F51C" w:rsidR="006C4727" w:rsidRPr="0064566A" w:rsidRDefault="0064566A" w:rsidP="0064566A">
      <w:pPr>
        <w:shd w:val="clear" w:color="auto" w:fill="FFFFFF"/>
        <w:spacing w:after="0" w:line="240" w:lineRule="auto"/>
        <w:rPr>
          <w:rFonts w:ascii="Neue Haas Grotesk Text Pro" w:hAnsi="Neue Haas Grotesk Text Pro"/>
          <w:sz w:val="28"/>
          <w:szCs w:val="28"/>
        </w:rPr>
      </w:pP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[G]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Tomorrow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!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tomorrow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!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  <w:t xml:space="preserve">I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[C]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love </w:t>
      </w:r>
      <w:proofErr w:type="spellStart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ya</w:t>
      </w:r>
      <w:proofErr w:type="spellEnd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 tomorrow</w:t>
      </w:r>
      <w:r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!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  <w:t xml:space="preserve">You're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[D]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always a </w:t>
      </w:r>
      <w:proofErr w:type="spellStart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da</w:t>
      </w:r>
      <w:r w:rsidR="00450F6C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a</w:t>
      </w:r>
      <w:proofErr w:type="spellEnd"/>
      <w:r w:rsidR="00450F6C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-a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 xml:space="preserve">y </w:t>
      </w:r>
      <w:r>
        <w:rPr>
          <w:rFonts w:ascii="Neue Haas Grotesk Text Pro" w:eastAsia="Times New Roman" w:hAnsi="Neue Haas Grotesk Text Pro" w:cs="Times New Roman"/>
          <w:b/>
          <w:bCs/>
          <w:color w:val="202124"/>
          <w:kern w:val="0"/>
          <w:sz w:val="28"/>
          <w:szCs w:val="28"/>
          <w14:ligatures w14:val="none"/>
        </w:rPr>
        <w:t xml:space="preserve">[G] 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a</w:t>
      </w:r>
      <w:r w:rsidR="00450F6C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-</w:t>
      </w:r>
      <w:proofErr w:type="spellStart"/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wa</w:t>
      </w:r>
      <w:proofErr w:type="spellEnd"/>
      <w:r w:rsidR="00450F6C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-a-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t>y</w:t>
      </w:r>
      <w:r w:rsidRPr="0064566A">
        <w:rPr>
          <w:rFonts w:ascii="Neue Haas Grotesk Text Pro" w:eastAsia="Times New Roman" w:hAnsi="Neue Haas Grotesk Text Pro" w:cs="Times New Roman"/>
          <w:color w:val="202124"/>
          <w:kern w:val="0"/>
          <w:sz w:val="28"/>
          <w:szCs w:val="28"/>
          <w14:ligatures w14:val="none"/>
        </w:rPr>
        <w:br/>
      </w:r>
    </w:p>
    <w:sectPr w:rsidR="006C4727" w:rsidRPr="0064566A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D932D" w14:textId="77777777" w:rsidR="00027E1A" w:rsidRDefault="00027E1A" w:rsidP="00450F6C">
      <w:pPr>
        <w:spacing w:after="0" w:line="240" w:lineRule="auto"/>
      </w:pPr>
      <w:r>
        <w:separator/>
      </w:r>
    </w:p>
  </w:endnote>
  <w:endnote w:type="continuationSeparator" w:id="0">
    <w:p w14:paraId="6CE14AD6" w14:textId="77777777" w:rsidR="00027E1A" w:rsidRDefault="00027E1A" w:rsidP="00450F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ue Haas Grotesk Text Pro"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7A44B" w14:textId="61E829DE" w:rsidR="00450F6C" w:rsidRDefault="00450F6C">
    <w:pPr>
      <w:pStyle w:val="Footer"/>
    </w:pPr>
    <w:r>
      <w:t>Seacoast Ukulele Players (SUP!)</w:t>
    </w:r>
  </w:p>
  <w:p w14:paraId="48701D65" w14:textId="77777777" w:rsidR="00450F6C" w:rsidRDefault="00450F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C9128" w14:textId="77777777" w:rsidR="00027E1A" w:rsidRDefault="00027E1A" w:rsidP="00450F6C">
      <w:pPr>
        <w:spacing w:after="0" w:line="240" w:lineRule="auto"/>
      </w:pPr>
      <w:r>
        <w:separator/>
      </w:r>
    </w:p>
  </w:footnote>
  <w:footnote w:type="continuationSeparator" w:id="0">
    <w:p w14:paraId="6A8AADD0" w14:textId="77777777" w:rsidR="00027E1A" w:rsidRDefault="00027E1A" w:rsidP="00450F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66A"/>
    <w:rsid w:val="00027E1A"/>
    <w:rsid w:val="00450F6C"/>
    <w:rsid w:val="006436A8"/>
    <w:rsid w:val="0064566A"/>
    <w:rsid w:val="006C4727"/>
    <w:rsid w:val="00A26FAD"/>
    <w:rsid w:val="00D27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195AE"/>
  <w15:chartTrackingRefBased/>
  <w15:docId w15:val="{3AA689C8-1BE7-4D6A-B26C-31872F771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0F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0F6C"/>
  </w:style>
  <w:style w:type="paragraph" w:styleId="Footer">
    <w:name w:val="footer"/>
    <w:basedOn w:val="Normal"/>
    <w:link w:val="FooterChar"/>
    <w:uiPriority w:val="99"/>
    <w:unhideWhenUsed/>
    <w:rsid w:val="00450F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0F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144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69271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183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57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52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78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88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7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SAU17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Ayer</dc:creator>
  <cp:keywords/>
  <dc:description/>
  <cp:lastModifiedBy>john Heffernan</cp:lastModifiedBy>
  <cp:revision>2</cp:revision>
  <dcterms:created xsi:type="dcterms:W3CDTF">2023-07-05T19:28:00Z</dcterms:created>
  <dcterms:modified xsi:type="dcterms:W3CDTF">2023-07-05T19:28:00Z</dcterms:modified>
</cp:coreProperties>
</file>